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D8" w:rsidRPr="000F62D4" w:rsidRDefault="007A43D8">
      <w:pPr>
        <w:rPr>
          <w:b/>
          <w:sz w:val="28"/>
          <w:szCs w:val="28"/>
        </w:rPr>
      </w:pPr>
      <w:r w:rsidRPr="000F62D4">
        <w:rPr>
          <w:b/>
          <w:sz w:val="28"/>
          <w:szCs w:val="28"/>
        </w:rPr>
        <w:t>Zaprasz</w:t>
      </w:r>
      <w:bookmarkStart w:id="0" w:name="_GoBack"/>
      <w:bookmarkEnd w:id="0"/>
      <w:r w:rsidRPr="000F62D4">
        <w:rPr>
          <w:b/>
          <w:sz w:val="28"/>
          <w:szCs w:val="28"/>
        </w:rPr>
        <w:t>amy na warsztaty</w:t>
      </w:r>
      <w:r w:rsidR="00547F6B">
        <w:rPr>
          <w:b/>
          <w:sz w:val="28"/>
          <w:szCs w:val="28"/>
        </w:rPr>
        <w:t xml:space="preserve"> umiejętności wychowawczych</w:t>
      </w:r>
      <w:r w:rsidRPr="000F62D4">
        <w:rPr>
          <w:b/>
          <w:sz w:val="28"/>
          <w:szCs w:val="28"/>
        </w:rPr>
        <w:t xml:space="preserve"> dla rodziców dzieci w wieku przedszkolnym i wczesnoszkolnym  (3-10 lat)</w:t>
      </w:r>
      <w:r w:rsidRPr="000F62D4">
        <w:rPr>
          <w:sz w:val="28"/>
          <w:szCs w:val="28"/>
        </w:rPr>
        <w:br/>
      </w:r>
    </w:p>
    <w:p w:rsidR="00547F6B" w:rsidRDefault="00547F6B">
      <w:r>
        <w:t>Rodzicu,</w:t>
      </w:r>
    </w:p>
    <w:p w:rsidR="007A43D8" w:rsidRDefault="007A43D8">
      <w:r w:rsidRPr="007A43D8">
        <w:t xml:space="preserve">Czy chcesz wiedzieć, jak rozmawiać z dzieckiem? </w:t>
      </w:r>
    </w:p>
    <w:p w:rsidR="007A43D8" w:rsidRDefault="007A43D8">
      <w:r w:rsidRPr="007A43D8">
        <w:t>Jak radzić sobie z</w:t>
      </w:r>
      <w:r>
        <w:t xml:space="preserve"> </w:t>
      </w:r>
      <w:r w:rsidRPr="007A43D8">
        <w:t xml:space="preserve">emocjami  dziecka i swoimi? </w:t>
      </w:r>
    </w:p>
    <w:p w:rsidR="007A43D8" w:rsidRDefault="007A43D8">
      <w:r w:rsidRPr="007A43D8">
        <w:t>Jak  być wsparciem dla swojego dziecka?</w:t>
      </w:r>
    </w:p>
    <w:p w:rsidR="007A43D8" w:rsidRDefault="007A43D8"/>
    <w:p w:rsidR="000F62D4" w:rsidRDefault="007A43D8">
      <w:r>
        <w:t xml:space="preserve">Zapraszamy na cykl </w:t>
      </w:r>
      <w:r w:rsidR="00547F6B">
        <w:t xml:space="preserve">6 </w:t>
      </w:r>
      <w:r>
        <w:t xml:space="preserve">spotkań, w trakcie których omówimy podstawowe zagadnienia związane ze specyfiką rozwoju </w:t>
      </w:r>
      <w:r w:rsidR="00547F6B">
        <w:t xml:space="preserve">dziecka </w:t>
      </w:r>
      <w:r>
        <w:t>w okresie przedszkolnym i wczesnoszkolnym, będziemy ćwiczyć praktyczne umiejętności komunikacyjne oraz poszerzać świadomość swoich potrzeb i granic.</w:t>
      </w:r>
      <w:r w:rsidRPr="007A43D8">
        <w:br/>
      </w:r>
      <w:r w:rsidRPr="007A43D8">
        <w:br/>
        <w:t>Zajęcia będą odbyw</w:t>
      </w:r>
      <w:r>
        <w:t xml:space="preserve">ały się we wtorki od 17.00 </w:t>
      </w:r>
      <w:proofErr w:type="gramStart"/>
      <w:r>
        <w:t>do</w:t>
      </w:r>
      <w:proofErr w:type="gramEnd"/>
      <w:r>
        <w:t xml:space="preserve"> 18.3</w:t>
      </w:r>
      <w:r w:rsidRPr="007A43D8">
        <w:t xml:space="preserve">0 </w:t>
      </w:r>
      <w:proofErr w:type="gramStart"/>
      <w:r w:rsidRPr="007A43D8">
        <w:t>w</w:t>
      </w:r>
      <w:proofErr w:type="gramEnd"/>
      <w:r w:rsidRPr="007A43D8">
        <w:t xml:space="preserve"> </w:t>
      </w:r>
      <w:r w:rsidR="00547F6B">
        <w:t>głównej siedzibie</w:t>
      </w:r>
      <w:r>
        <w:t xml:space="preserve"> </w:t>
      </w:r>
      <w:r w:rsidR="00547F6B">
        <w:t xml:space="preserve">Poradni </w:t>
      </w:r>
      <w:r w:rsidRPr="007A43D8">
        <w:t>, ul. Wojska Polskiego 30 (I piętro)</w:t>
      </w:r>
      <w:r>
        <w:t>.</w:t>
      </w:r>
      <w:r w:rsidR="00547F6B">
        <w:br/>
      </w:r>
      <w:r w:rsidRPr="007A43D8">
        <w:br/>
      </w:r>
      <w:r>
        <w:t>Pierwsze spotkanie  – 07.11</w:t>
      </w:r>
      <w:r w:rsidRPr="007A43D8">
        <w:t>.2023</w:t>
      </w:r>
      <w:r w:rsidRPr="007A43D8">
        <w:br/>
      </w:r>
      <w:r w:rsidRPr="007A43D8">
        <w:br/>
      </w:r>
      <w:r>
        <w:t>Zapisy trwają do piątku 03.11</w:t>
      </w:r>
      <w:r w:rsidRPr="007A43D8">
        <w:t>.</w:t>
      </w:r>
      <w:r w:rsidR="000F62D4">
        <w:t>2023</w:t>
      </w:r>
      <w:r w:rsidRPr="007A43D8">
        <w:t xml:space="preserve"> </w:t>
      </w:r>
      <w:proofErr w:type="gramStart"/>
      <w:r w:rsidRPr="007A43D8">
        <w:t>za</w:t>
      </w:r>
      <w:proofErr w:type="gramEnd"/>
      <w:r w:rsidRPr="007A43D8">
        <w:t xml:space="preserve"> pośrednictwem poczty</w:t>
      </w:r>
      <w:r>
        <w:t xml:space="preserve"> </w:t>
      </w:r>
      <w:r w:rsidR="000F62D4">
        <w:t>elektronicznej</w:t>
      </w:r>
      <w:r w:rsidRPr="007A43D8">
        <w:t>:</w:t>
      </w:r>
    </w:p>
    <w:p w:rsidR="000F62D4" w:rsidRDefault="000266B4">
      <w:hyperlink r:id="rId4" w:history="1">
        <w:r w:rsidR="007A43D8" w:rsidRPr="007A43D8">
          <w:rPr>
            <w:rStyle w:val="Hipercze"/>
          </w:rPr>
          <w:t>e.malec@poradnia.piaseczno.pl</w:t>
        </w:r>
      </w:hyperlink>
      <w:r w:rsidR="007A43D8">
        <w:t xml:space="preserve"> lub m.sulik@poradnia.</w:t>
      </w:r>
      <w:proofErr w:type="gramStart"/>
      <w:r w:rsidR="007A43D8">
        <w:t>piaseczno</w:t>
      </w:r>
      <w:proofErr w:type="gramEnd"/>
      <w:r w:rsidR="007A43D8">
        <w:t>.</w:t>
      </w:r>
      <w:proofErr w:type="gramStart"/>
      <w:r w:rsidR="007A43D8">
        <w:t>pl</w:t>
      </w:r>
      <w:proofErr w:type="gramEnd"/>
      <w:r w:rsidR="007A43D8" w:rsidRPr="007A43D8">
        <w:br/>
      </w:r>
      <w:r w:rsidR="007A43D8" w:rsidRPr="007A43D8">
        <w:br/>
      </w:r>
    </w:p>
    <w:p w:rsidR="006F0767" w:rsidRDefault="007A43D8">
      <w:r w:rsidRPr="007A43D8">
        <w:t>Liczba miejsc ograniczona. Decyduje kolejność zapisów.</w:t>
      </w:r>
    </w:p>
    <w:p w:rsidR="00547F6B" w:rsidRDefault="00547F6B"/>
    <w:sectPr w:rsidR="00547F6B" w:rsidSect="006F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D8"/>
    <w:rsid w:val="000266B4"/>
    <w:rsid w:val="000F62D4"/>
    <w:rsid w:val="00547F6B"/>
    <w:rsid w:val="006F0767"/>
    <w:rsid w:val="006F20AB"/>
    <w:rsid w:val="007A43D8"/>
    <w:rsid w:val="009C5EFD"/>
    <w:rsid w:val="00C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FF31C-38AA-401E-9A93-27A002CE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4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malec@poradnia.piasec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Gabinet1</dc:creator>
  <cp:lastModifiedBy>Justyna Kwiatkowska</cp:lastModifiedBy>
  <cp:revision>2</cp:revision>
  <cp:lastPrinted>2023-10-31T15:09:00Z</cp:lastPrinted>
  <dcterms:created xsi:type="dcterms:W3CDTF">2023-11-02T09:49:00Z</dcterms:created>
  <dcterms:modified xsi:type="dcterms:W3CDTF">2023-11-02T09:49:00Z</dcterms:modified>
</cp:coreProperties>
</file>